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33" w:rsidRDefault="00B17933" w:rsidP="00B179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E73E93">
        <w:rPr>
          <w:rFonts w:ascii="Times New Roman" w:hAnsi="Times New Roman" w:cs="Times New Roman"/>
          <w:sz w:val="28"/>
          <w:szCs w:val="28"/>
        </w:rPr>
        <w:t>Зарипов</w:t>
      </w:r>
      <w:proofErr w:type="spellEnd"/>
      <w:r w:rsidR="00E73E93">
        <w:rPr>
          <w:rFonts w:ascii="Times New Roman" w:hAnsi="Times New Roman" w:cs="Times New Roman"/>
          <w:sz w:val="28"/>
          <w:szCs w:val="28"/>
        </w:rPr>
        <w:t xml:space="preserve"> Зиннур </w:t>
      </w:r>
      <w:proofErr w:type="spellStart"/>
      <w:r w:rsidR="00E73E93">
        <w:rPr>
          <w:rFonts w:ascii="Times New Roman" w:hAnsi="Times New Roman" w:cs="Times New Roman"/>
          <w:sz w:val="28"/>
          <w:szCs w:val="28"/>
        </w:rPr>
        <w:t>Зарипович</w:t>
      </w:r>
      <w:proofErr w:type="spellEnd"/>
      <w:r w:rsidR="00E73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Республика Татарстан) </w:t>
      </w:r>
      <w:r w:rsidR="00E73E93">
        <w:rPr>
          <w:rFonts w:ascii="Times New Roman" w:hAnsi="Times New Roman" w:cs="Times New Roman"/>
          <w:sz w:val="28"/>
          <w:szCs w:val="28"/>
        </w:rPr>
        <w:t xml:space="preserve"> незадолго до войны окончил школу. Это был умный, начитанный парень, мечтал стать учителем и работать в сельской школе. Война помешала осуществлению его планов. В июне 1942 года он добровольцем ушел на фронт. Он принимал участие в военных  сражениях на Курской дуге и погиб смертью храбрых</w:t>
      </w:r>
      <w:r>
        <w:rPr>
          <w:rFonts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 похоронен в братской могиле села Любаж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Фатешского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B17933" w:rsidRDefault="00B17933" w:rsidP="00B179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Совсем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юным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погиб наш земляк. До последнего дыхания он думал о родных, о Родине, мечтал вернуться. В минуты смертельной опасности он думал не о себе, а о будущем, о матери, о сестрах, о своем долге перед Отечеством. Долгое время не было известно, где похоронен Зиннур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  <w:t>Только в 2015 году нам удалось отыскать его могилу и получить фотографии от юных следопытов Курской области.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E93"/>
    <w:rsid w:val="00673EF7"/>
    <w:rsid w:val="00A62A56"/>
    <w:rsid w:val="00B17933"/>
    <w:rsid w:val="00E7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33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Company>Microsoft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2018-02-05T06:56:00Z</dcterms:created>
  <dcterms:modified xsi:type="dcterms:W3CDTF">2018-02-05T06:58:00Z</dcterms:modified>
</cp:coreProperties>
</file>